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8A02" w14:textId="77777777" w:rsidR="00C607AF" w:rsidRDefault="00C607AF">
      <w:pPr>
        <w:rPr>
          <w:b/>
          <w:bCs/>
          <w:sz w:val="32"/>
          <w:szCs w:val="32"/>
        </w:rPr>
      </w:pPr>
      <w:r w:rsidRPr="00C607A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F76E37" wp14:editId="1661FC07">
            <wp:simplePos x="0" y="0"/>
            <wp:positionH relativeFrom="column">
              <wp:posOffset>-71120</wp:posOffset>
            </wp:positionH>
            <wp:positionV relativeFrom="paragraph">
              <wp:posOffset>111760</wp:posOffset>
            </wp:positionV>
            <wp:extent cx="1520190" cy="1504950"/>
            <wp:effectExtent l="0" t="0" r="3810" b="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10 01 Logo Manifest Quadra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630E3" w14:textId="54066DF3" w:rsidR="00643E4A" w:rsidRPr="00C607AF" w:rsidRDefault="00C607AF" w:rsidP="00737D3E">
      <w:pPr>
        <w:ind w:left="3828"/>
        <w:rPr>
          <w:b/>
          <w:bCs/>
          <w:sz w:val="32"/>
          <w:szCs w:val="32"/>
        </w:rPr>
      </w:pPr>
      <w:r w:rsidRPr="00C607AF">
        <w:rPr>
          <w:b/>
          <w:bCs/>
          <w:sz w:val="32"/>
          <w:szCs w:val="32"/>
        </w:rPr>
        <w:t>Mitunterzeichnung</w:t>
      </w:r>
      <w:r w:rsidR="00737D3E">
        <w:rPr>
          <w:b/>
          <w:bCs/>
          <w:sz w:val="32"/>
          <w:szCs w:val="32"/>
        </w:rPr>
        <w:t>serklärung</w:t>
      </w:r>
      <w:r w:rsidR="00737D3E">
        <w:rPr>
          <w:b/>
          <w:bCs/>
          <w:sz w:val="32"/>
          <w:szCs w:val="32"/>
        </w:rPr>
        <w:br/>
      </w:r>
      <w:r w:rsidRPr="00C607AF">
        <w:rPr>
          <w:b/>
          <w:bCs/>
          <w:sz w:val="32"/>
          <w:szCs w:val="32"/>
        </w:rPr>
        <w:t>durch eine Organisation</w:t>
      </w:r>
      <w:r w:rsidR="00737D3E">
        <w:rPr>
          <w:b/>
          <w:bCs/>
          <w:sz w:val="32"/>
          <w:szCs w:val="32"/>
        </w:rPr>
        <w:t>, einen</w:t>
      </w:r>
      <w:r w:rsidRPr="00C607AF">
        <w:rPr>
          <w:b/>
          <w:bCs/>
          <w:sz w:val="32"/>
          <w:szCs w:val="32"/>
        </w:rPr>
        <w:t xml:space="preserve"> Verein </w:t>
      </w:r>
      <w:r w:rsidR="00737D3E">
        <w:rPr>
          <w:b/>
          <w:bCs/>
          <w:sz w:val="32"/>
          <w:szCs w:val="32"/>
        </w:rPr>
        <w:t xml:space="preserve">oder eine andere </w:t>
      </w:r>
      <w:r w:rsidRPr="00C607AF">
        <w:rPr>
          <w:b/>
          <w:bCs/>
          <w:sz w:val="32"/>
          <w:szCs w:val="32"/>
        </w:rPr>
        <w:t>Institution</w:t>
      </w:r>
    </w:p>
    <w:p w14:paraId="77AE5D36" w14:textId="77777777" w:rsidR="00190697" w:rsidRDefault="00190697"/>
    <w:p w14:paraId="6ABD4880" w14:textId="77777777" w:rsidR="00DF230A" w:rsidRDefault="00DF230A" w:rsidP="00630C78">
      <w:pPr>
        <w:tabs>
          <w:tab w:val="right" w:leader="underscore" w:pos="7938"/>
        </w:tabs>
        <w:spacing w:before="120" w:after="480"/>
      </w:pPr>
    </w:p>
    <w:p w14:paraId="2873AE2D" w14:textId="528D32F8" w:rsidR="00190697" w:rsidRDefault="00737D3E" w:rsidP="00630C78">
      <w:pPr>
        <w:tabs>
          <w:tab w:val="right" w:leader="underscore" w:pos="7938"/>
        </w:tabs>
        <w:spacing w:before="120" w:after="480"/>
      </w:pPr>
      <w:r>
        <w:t xml:space="preserve">Name der </w:t>
      </w:r>
      <w:r w:rsidR="00C607AF">
        <w:t xml:space="preserve">Organisation: </w:t>
      </w:r>
      <w:sdt>
        <w:sdtPr>
          <w:alias w:val="Organisationsname"/>
          <w:tag w:val="Organisationsname"/>
          <w:id w:val="516807769"/>
          <w:placeholder>
            <w:docPart w:val="EA502D27C03E4A0C89209F8F866DFF24"/>
          </w:placeholder>
          <w:showingPlcHdr/>
        </w:sdtPr>
        <w:sdtEndPr/>
        <w:sdtContent>
          <w:r w:rsidR="00C607AF" w:rsidRPr="00070D35">
            <w:rPr>
              <w:rStyle w:val="Platzhaltertext"/>
            </w:rPr>
            <w:t>Klicken oder tippen Sie hier, um Text einzugeben.</w:t>
          </w:r>
        </w:sdtContent>
      </w:sdt>
    </w:p>
    <w:p w14:paraId="0DE9416B" w14:textId="462296E3" w:rsidR="004D09D4" w:rsidRDefault="000032BD" w:rsidP="004D09D4">
      <w:pPr>
        <w:tabs>
          <w:tab w:val="right" w:leader="underscore" w:pos="7938"/>
        </w:tabs>
        <w:spacing w:before="120" w:after="480"/>
      </w:pPr>
      <w:r>
        <w:t>Anschrift</w:t>
      </w:r>
      <w:r w:rsidR="004D09D4">
        <w:t xml:space="preserve"> Organisation: </w:t>
      </w:r>
      <w:sdt>
        <w:sdtPr>
          <w:alias w:val="Organisationsadresse"/>
          <w:tag w:val="Organisationsadresse"/>
          <w:id w:val="1281220025"/>
          <w:placeholder>
            <w:docPart w:val="DefaultPlaceholder_-1854013440"/>
          </w:placeholder>
          <w:showingPlcHdr/>
        </w:sdtPr>
        <w:sdtContent>
          <w:r w:rsidR="004D09D4" w:rsidRPr="00DD385B">
            <w:rPr>
              <w:rStyle w:val="Platzhaltertext"/>
            </w:rPr>
            <w:t>Klicken oder tippen Sie hier, um Text einzugeben.</w:t>
          </w:r>
        </w:sdtContent>
      </w:sdt>
    </w:p>
    <w:p w14:paraId="69880204" w14:textId="3F0F7191" w:rsidR="000032BD" w:rsidRDefault="000032BD" w:rsidP="000032BD">
      <w:pPr>
        <w:tabs>
          <w:tab w:val="left" w:pos="1134"/>
          <w:tab w:val="right" w:leader="underscore" w:pos="7938"/>
          <w:tab w:val="right" w:leader="underscore" w:pos="8364"/>
        </w:tabs>
        <w:spacing w:after="360"/>
      </w:pPr>
      <w:r>
        <w:t xml:space="preserve">Website der Organisation: </w:t>
      </w:r>
      <w:sdt>
        <w:sdtPr>
          <w:alias w:val="Website der Organisation"/>
          <w:tag w:val="Website der Organisation"/>
          <w:id w:val="1885520598"/>
          <w:placeholder>
            <w:docPart w:val="B72708BE86CA43198C08E77E271896A9"/>
          </w:placeholder>
          <w:showingPlcHdr/>
        </w:sdtPr>
        <w:sdtContent>
          <w:r w:rsidRPr="00070D35">
            <w:rPr>
              <w:rStyle w:val="Platzhaltertext"/>
            </w:rPr>
            <w:t>Klicken oder tippen Sie hier, um Text einzugeben.</w:t>
          </w:r>
        </w:sdtContent>
      </w:sdt>
    </w:p>
    <w:p w14:paraId="766F53AB" w14:textId="77777777" w:rsidR="001C79DC" w:rsidRDefault="001C79DC" w:rsidP="001C79DC">
      <w:pPr>
        <w:tabs>
          <w:tab w:val="left" w:pos="1134"/>
          <w:tab w:val="right" w:leader="underscore" w:pos="7938"/>
          <w:tab w:val="right" w:leader="underscore" w:pos="8364"/>
        </w:tabs>
        <w:spacing w:after="360"/>
      </w:pPr>
      <w:bookmarkStart w:id="0" w:name="_Hlk22546521"/>
      <w:r>
        <w:t xml:space="preserve">Unter folgender Bezeichnung soll die Organisation auf der Manifest-Website </w:t>
      </w:r>
      <w:hyperlink r:id="rId5" w:history="1">
        <w:r w:rsidRPr="00DD385B">
          <w:rPr>
            <w:rStyle w:val="Hyperlink"/>
          </w:rPr>
          <w:t>www.berliner-manifest.de/unterzeichnungen</w:t>
        </w:r>
      </w:hyperlink>
      <w:r>
        <w:t xml:space="preserve"> eingetragen werden:</w:t>
      </w:r>
      <w:r>
        <w:br/>
      </w:r>
      <w:r>
        <w:br/>
      </w:r>
      <w:sdt>
        <w:sdtPr>
          <w:alias w:val="Bezeichnung der Organisation für die Manifest-Website und andere Medien"/>
          <w:tag w:val="Bezeichnung der Organisation für die Manifest-Website und andere Medien"/>
          <w:id w:val="-1818647088"/>
          <w:placeholder>
            <w:docPart w:val="BEB4502425E841E69F693705C8DA1B22"/>
          </w:placeholder>
          <w:showingPlcHdr/>
        </w:sdtPr>
        <w:sdtContent>
          <w:r w:rsidRPr="00070D35">
            <w:rPr>
              <w:rStyle w:val="Platzhaltertext"/>
            </w:rPr>
            <w:t>Klicken oder tippen Sie hier, um Text einzugeben.</w:t>
          </w:r>
        </w:sdtContent>
      </w:sdt>
    </w:p>
    <w:p w14:paraId="4E849766" w14:textId="1949926A" w:rsidR="000032BD" w:rsidRPr="000032BD" w:rsidRDefault="000032BD" w:rsidP="001C79DC">
      <w:pPr>
        <w:tabs>
          <w:tab w:val="left" w:pos="1134"/>
          <w:tab w:val="right" w:leader="underscore" w:pos="7938"/>
          <w:tab w:val="right" w:leader="underscore" w:pos="8364"/>
        </w:tabs>
        <w:spacing w:after="360"/>
        <w:rPr>
          <w:b/>
          <w:bCs/>
        </w:rPr>
      </w:pPr>
      <w:r w:rsidRPr="000032BD">
        <w:rPr>
          <w:b/>
          <w:bCs/>
        </w:rPr>
        <w:t xml:space="preserve">Die folgenden Daten dienen dazu, mit Ihnen gegebenenfalls Kontakt aufzunehmen und werden </w:t>
      </w:r>
      <w:r>
        <w:rPr>
          <w:b/>
          <w:bCs/>
        </w:rPr>
        <w:t xml:space="preserve">weder weitergegeben noch </w:t>
      </w:r>
      <w:r w:rsidRPr="000032BD">
        <w:rPr>
          <w:b/>
          <w:bCs/>
        </w:rPr>
        <w:t>veröffentlicht:</w:t>
      </w:r>
    </w:p>
    <w:bookmarkEnd w:id="0"/>
    <w:p w14:paraId="78EDBF33" w14:textId="49AE4EBC" w:rsidR="00C607AF" w:rsidRDefault="00DF230A" w:rsidP="000032BD">
      <w:pPr>
        <w:tabs>
          <w:tab w:val="left" w:pos="1134"/>
          <w:tab w:val="right" w:leader="underscore" w:pos="7938"/>
          <w:tab w:val="right" w:leader="underscore" w:pos="8364"/>
        </w:tabs>
        <w:spacing w:after="360"/>
      </w:pPr>
      <w:r>
        <w:t>Mein Name</w:t>
      </w:r>
      <w:r w:rsidR="00C607AF">
        <w:t xml:space="preserve">: </w:t>
      </w:r>
      <w:sdt>
        <w:sdtPr>
          <w:alias w:val="Vertretungsberechtigt"/>
          <w:tag w:val="Vertretungsberechtigt"/>
          <w:id w:val="-1550056703"/>
          <w:placeholder>
            <w:docPart w:val="6185C5FEAC3B4EFBB84F93E65A464106"/>
          </w:placeholder>
          <w:showingPlcHdr/>
        </w:sdtPr>
        <w:sdtEndPr/>
        <w:sdtContent>
          <w:r w:rsidR="00C607AF" w:rsidRPr="00070D35">
            <w:rPr>
              <w:rStyle w:val="Platzhaltertext"/>
            </w:rPr>
            <w:t>Klicken oder tippen Sie hier, um Text einzugeben.</w:t>
          </w:r>
        </w:sdtContent>
      </w:sdt>
    </w:p>
    <w:p w14:paraId="262BB1B6" w14:textId="08AFE1AD" w:rsidR="00DF230A" w:rsidRDefault="00DF230A" w:rsidP="00DF230A">
      <w:pPr>
        <w:tabs>
          <w:tab w:val="left" w:pos="1134"/>
          <w:tab w:val="right" w:leader="underscore" w:pos="7938"/>
          <w:tab w:val="right" w:leader="underscore" w:pos="8364"/>
        </w:tabs>
        <w:spacing w:after="360"/>
      </w:pPr>
      <w:r>
        <w:t xml:space="preserve">Mein </w:t>
      </w:r>
      <w:r>
        <w:t>E-Mail-Adresse</w:t>
      </w:r>
      <w:r>
        <w:t xml:space="preserve">: </w:t>
      </w:r>
      <w:sdt>
        <w:sdtPr>
          <w:alias w:val="E-Mail-Adresse"/>
          <w:id w:val="1358773596"/>
          <w:placeholder>
            <w:docPart w:val="878B28C084FE4F0EA0FDEDFBD42A4A6C"/>
          </w:placeholder>
          <w:showingPlcHdr/>
        </w:sdtPr>
        <w:sdtContent>
          <w:r w:rsidRPr="00070D35">
            <w:rPr>
              <w:rStyle w:val="Platzhaltertext"/>
            </w:rPr>
            <w:t>Klicken oder tippen Sie hier, um Text einzugeben.</w:t>
          </w:r>
        </w:sdtContent>
      </w:sdt>
    </w:p>
    <w:p w14:paraId="6379B707" w14:textId="2DE8B3C2" w:rsidR="00DF230A" w:rsidRDefault="00DF230A" w:rsidP="00DF230A">
      <w:pPr>
        <w:tabs>
          <w:tab w:val="left" w:pos="1134"/>
          <w:tab w:val="right" w:leader="underscore" w:pos="7938"/>
          <w:tab w:val="right" w:leader="underscore" w:pos="8364"/>
        </w:tabs>
        <w:spacing w:after="360"/>
      </w:pPr>
      <w:r>
        <w:t xml:space="preserve">Mein </w:t>
      </w:r>
      <w:r>
        <w:t>Telefonnummer</w:t>
      </w:r>
      <w:r>
        <w:t xml:space="preserve">: </w:t>
      </w:r>
      <w:sdt>
        <w:sdtPr>
          <w:alias w:val="Telefonnummer"/>
          <w:id w:val="1901173425"/>
          <w:placeholder>
            <w:docPart w:val="50C95EE5EACF4878AD6D1F65BFA1D02F"/>
          </w:placeholder>
          <w:showingPlcHdr/>
        </w:sdtPr>
        <w:sdtContent>
          <w:r w:rsidRPr="00070D35">
            <w:rPr>
              <w:rStyle w:val="Platzhaltertext"/>
            </w:rPr>
            <w:t>Klicken oder tippen Sie hier, um Text einzugeben.</w:t>
          </w:r>
        </w:sdtContent>
      </w:sdt>
    </w:p>
    <w:p w14:paraId="53CCF2F9" w14:textId="6CFDEF08" w:rsidR="00C607AF" w:rsidRDefault="00DF230A" w:rsidP="00DF230A">
      <w:pPr>
        <w:tabs>
          <w:tab w:val="left" w:pos="1134"/>
          <w:tab w:val="right" w:leader="underscore" w:pos="7938"/>
          <w:tab w:val="right" w:leader="underscore" w:pos="8364"/>
        </w:tabs>
        <w:spacing w:after="360"/>
      </w:pPr>
      <w:r>
        <w:t>Meine Funktion:</w:t>
      </w:r>
      <w:r w:rsidR="00F53365" w:rsidRPr="00F53365">
        <w:t xml:space="preserve"> </w:t>
      </w:r>
      <w:sdt>
        <w:sdtPr>
          <w:alias w:val="Funktion der Vertretungsberechigten Person"/>
          <w:tag w:val="Funktion der Vertretungsberechigten Person"/>
          <w:id w:val="-69503741"/>
          <w:placeholder>
            <w:docPart w:val="0BB92ECB464F4264BCC1DFE7A1292F05"/>
          </w:placeholder>
          <w:showingPlcHdr/>
        </w:sdtPr>
        <w:sdtEndPr/>
        <w:sdtContent>
          <w:r w:rsidR="00F53365" w:rsidRPr="00070D35">
            <w:rPr>
              <w:rStyle w:val="Platzhaltertext"/>
            </w:rPr>
            <w:t>Klicken oder tippen Sie hier, um Text einzugeben.</w:t>
          </w:r>
        </w:sdtContent>
      </w:sdt>
      <w:r w:rsidR="00C607AF">
        <w:t xml:space="preserve">: </w:t>
      </w:r>
    </w:p>
    <w:p w14:paraId="4049324D" w14:textId="6970908C" w:rsidR="00C607AF" w:rsidRPr="00737D3E" w:rsidRDefault="00C607AF" w:rsidP="00DF230A">
      <w:pPr>
        <w:rPr>
          <w:b/>
          <w:bCs/>
        </w:rPr>
      </w:pPr>
      <w:r w:rsidRPr="00737D3E">
        <w:rPr>
          <w:b/>
          <w:bCs/>
        </w:rPr>
        <w:t xml:space="preserve">Hiermit erkläre ich, dass </w:t>
      </w:r>
      <w:r w:rsidR="00737D3E" w:rsidRPr="00737D3E">
        <w:rPr>
          <w:b/>
          <w:bCs/>
        </w:rPr>
        <w:t>ich befugt</w:t>
      </w:r>
      <w:r w:rsidR="00A46D6C">
        <w:rPr>
          <w:b/>
          <w:bCs/>
        </w:rPr>
        <w:t xml:space="preserve"> bin</w:t>
      </w:r>
      <w:r w:rsidR="00737D3E" w:rsidRPr="00737D3E">
        <w:rPr>
          <w:b/>
          <w:bCs/>
        </w:rPr>
        <w:t>, im Namen der angegebene</w:t>
      </w:r>
      <w:r w:rsidR="00737D3E">
        <w:rPr>
          <w:b/>
          <w:bCs/>
        </w:rPr>
        <w:t>n</w:t>
      </w:r>
      <w:r w:rsidRPr="00737D3E">
        <w:rPr>
          <w:b/>
          <w:bCs/>
        </w:rPr>
        <w:t xml:space="preserve"> Organisation </w:t>
      </w:r>
      <w:r w:rsidRPr="00737D3E">
        <w:rPr>
          <w:b/>
          <w:bCs/>
          <w:i/>
          <w:iCs/>
        </w:rPr>
        <w:t>das Berliner Manifest einer menschenwürdigen Psychiatrie</w:t>
      </w:r>
      <w:r w:rsidRPr="00737D3E">
        <w:rPr>
          <w:b/>
          <w:bCs/>
        </w:rPr>
        <w:t xml:space="preserve"> </w:t>
      </w:r>
      <w:r w:rsidR="00737D3E" w:rsidRPr="00737D3E">
        <w:rPr>
          <w:b/>
          <w:bCs/>
        </w:rPr>
        <w:t>zu unterzeichnen.</w:t>
      </w:r>
    </w:p>
    <w:p w14:paraId="531B8E8F" w14:textId="29C46EEB" w:rsidR="00C607AF" w:rsidRPr="00737D3E" w:rsidRDefault="00C607AF" w:rsidP="00C607AF">
      <w:pPr>
        <w:rPr>
          <w:b/>
          <w:bCs/>
        </w:rPr>
      </w:pPr>
      <w:r w:rsidRPr="00737D3E">
        <w:rPr>
          <w:b/>
          <w:bCs/>
        </w:rPr>
        <w:t>Eine Veröffentlichung der Unterzeichnung darf im Internet und anderen Medien erfolgen. Mit einer Übergabe der Unterschrift an</w:t>
      </w:r>
      <w:r w:rsidR="00737D3E" w:rsidRPr="00737D3E">
        <w:rPr>
          <w:b/>
          <w:bCs/>
        </w:rPr>
        <w:t xml:space="preserve"> die</w:t>
      </w:r>
      <w:r w:rsidRPr="00737D3E">
        <w:rPr>
          <w:b/>
          <w:bCs/>
        </w:rPr>
        <w:t xml:space="preserve"> von der </w:t>
      </w:r>
      <w:r w:rsidRPr="00737D3E">
        <w:rPr>
          <w:b/>
          <w:bCs/>
          <w:i/>
          <w:iCs/>
        </w:rPr>
        <w:t>Trialogischen Aktionsgruppe zum Berliner Manifest</w:t>
      </w:r>
      <w:r w:rsidR="00737D3E" w:rsidRPr="00737D3E">
        <w:rPr>
          <w:b/>
          <w:bCs/>
          <w:i/>
          <w:iCs/>
        </w:rPr>
        <w:t xml:space="preserve"> einer menschenwürdigen Psychiatrie</w:t>
      </w:r>
      <w:r w:rsidRPr="00737D3E">
        <w:rPr>
          <w:b/>
          <w:bCs/>
        </w:rPr>
        <w:t xml:space="preserve"> zu bestimmenden Empfänger bin ich einverstanden.</w:t>
      </w:r>
    </w:p>
    <w:p w14:paraId="6338F4F0" w14:textId="77777777" w:rsidR="00E57F33" w:rsidRDefault="00E57F33" w:rsidP="00190697">
      <w:pPr>
        <w:tabs>
          <w:tab w:val="right" w:leader="underscore" w:pos="8364"/>
        </w:tabs>
      </w:pPr>
    </w:p>
    <w:p w14:paraId="1B199818" w14:textId="77777777" w:rsidR="00190697" w:rsidRDefault="00190697" w:rsidP="00E817A7">
      <w:pPr>
        <w:tabs>
          <w:tab w:val="right" w:leader="underscore" w:pos="8364"/>
        </w:tabs>
      </w:pPr>
      <w:r>
        <w:tab/>
      </w:r>
    </w:p>
    <w:p w14:paraId="3FECA2B1" w14:textId="3D07B507" w:rsidR="00E57F33" w:rsidRDefault="00E57F33" w:rsidP="00E57F33">
      <w:r>
        <w:t>Ort, Datum</w:t>
      </w:r>
      <w:r>
        <w:tab/>
      </w:r>
      <w:r>
        <w:tab/>
      </w:r>
      <w:r w:rsidR="00190697">
        <w:tab/>
      </w:r>
      <w:r w:rsidR="00190697">
        <w:tab/>
      </w:r>
      <w:r w:rsidR="00190697">
        <w:tab/>
        <w:t>U</w:t>
      </w:r>
      <w:r>
        <w:t>nterschrift</w:t>
      </w:r>
      <w:r w:rsidR="005726BC">
        <w:t xml:space="preserve"> bzw. gezeichnet</w:t>
      </w:r>
    </w:p>
    <w:p w14:paraId="742A2F33" w14:textId="77777777" w:rsidR="00190697" w:rsidRDefault="00190697" w:rsidP="00E57F33"/>
    <w:p w14:paraId="689C631A" w14:textId="77777777" w:rsidR="00190697" w:rsidRPr="00737D3E" w:rsidRDefault="00190697" w:rsidP="00E57F33">
      <w:pPr>
        <w:rPr>
          <w:i/>
          <w:iCs/>
        </w:rPr>
      </w:pPr>
      <w:bookmarkStart w:id="1" w:name="_GoBack"/>
      <w:bookmarkEnd w:id="1"/>
      <w:r w:rsidRPr="00737D3E">
        <w:rPr>
          <w:i/>
          <w:iCs/>
        </w:rPr>
        <w:t xml:space="preserve">Bitte als E-Mail senden an </w:t>
      </w:r>
      <w:hyperlink r:id="rId6" w:history="1">
        <w:r w:rsidRPr="00737D3E">
          <w:rPr>
            <w:rStyle w:val="Hyperlink"/>
            <w:i/>
            <w:iCs/>
          </w:rPr>
          <w:t>info@berliner-manifest.de</w:t>
        </w:r>
      </w:hyperlink>
    </w:p>
    <w:p w14:paraId="5292C0B3" w14:textId="3A60FA0A" w:rsidR="00190697" w:rsidRPr="00737D3E" w:rsidRDefault="00190697" w:rsidP="00E57F33">
      <w:pPr>
        <w:rPr>
          <w:i/>
          <w:iCs/>
        </w:rPr>
      </w:pPr>
      <w:r w:rsidRPr="00737D3E">
        <w:rPr>
          <w:i/>
          <w:iCs/>
        </w:rPr>
        <w:t xml:space="preserve">oder per Brief an: </w:t>
      </w:r>
      <w:r w:rsidR="00F53365">
        <w:rPr>
          <w:i/>
          <w:iCs/>
        </w:rPr>
        <w:t xml:space="preserve">Berliner Manifest, c/o </w:t>
      </w:r>
      <w:r w:rsidR="00A45A34" w:rsidRPr="00737D3E">
        <w:rPr>
          <w:rFonts w:ascii="Arial" w:hAnsi="Arial"/>
          <w:i/>
          <w:iCs/>
          <w:sz w:val="20"/>
          <w:szCs w:val="20"/>
          <w:lang w:eastAsia="hi-IN" w:bidi="hi-IN"/>
        </w:rPr>
        <w:t>Dr. Jann E. Schlimme, Kapweg 3, 13405 Berlin</w:t>
      </w:r>
    </w:p>
    <w:sectPr w:rsidR="00190697" w:rsidRPr="00737D3E" w:rsidSect="00DF230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33"/>
    <w:rsid w:val="000032BD"/>
    <w:rsid w:val="00190697"/>
    <w:rsid w:val="001C79DC"/>
    <w:rsid w:val="004D09D4"/>
    <w:rsid w:val="005726BC"/>
    <w:rsid w:val="0062475B"/>
    <w:rsid w:val="00630C78"/>
    <w:rsid w:val="00643E4A"/>
    <w:rsid w:val="00737D3E"/>
    <w:rsid w:val="00A45A34"/>
    <w:rsid w:val="00A46D6C"/>
    <w:rsid w:val="00A52AB8"/>
    <w:rsid w:val="00C607AF"/>
    <w:rsid w:val="00DF230A"/>
    <w:rsid w:val="00E57F33"/>
    <w:rsid w:val="00E817A7"/>
    <w:rsid w:val="00E95111"/>
    <w:rsid w:val="00E975F5"/>
    <w:rsid w:val="00F5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A695"/>
  <w15:chartTrackingRefBased/>
  <w15:docId w15:val="{583823F6-2087-4FAD-A8EA-CF2DBB5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06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069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60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rliner-manifest.de" TargetMode="External"/><Relationship Id="rId5" Type="http://schemas.openxmlformats.org/officeDocument/2006/relationships/hyperlink" Target="http://www.berliner-manifest.de/unterzeichnunge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502D27C03E4A0C89209F8F866DF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C81DB-E7D0-422A-8EA7-2FB03EE19B19}"/>
      </w:docPartPr>
      <w:docPartBody>
        <w:p w:rsidR="00F567C9" w:rsidRDefault="00F567C9" w:rsidP="00F567C9">
          <w:pPr>
            <w:pStyle w:val="EA502D27C03E4A0C89209F8F866DFF245"/>
          </w:pPr>
          <w:r w:rsidRPr="00070D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85C5FEAC3B4EFBB84F93E65A464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6F5A3-2F1F-4595-9037-35D9F2E3ACC2}"/>
      </w:docPartPr>
      <w:docPartBody>
        <w:p w:rsidR="00F567C9" w:rsidRDefault="00F567C9" w:rsidP="00F567C9">
          <w:pPr>
            <w:pStyle w:val="6185C5FEAC3B4EFBB84F93E65A4641065"/>
          </w:pPr>
          <w:r w:rsidRPr="00070D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B92ECB464F4264BCC1DFE7A1292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B49C5-D802-4567-AB1D-DDEC1BFA9F14}"/>
      </w:docPartPr>
      <w:docPartBody>
        <w:p w:rsidR="00520B0F" w:rsidRDefault="00F567C9" w:rsidP="00F567C9">
          <w:pPr>
            <w:pStyle w:val="0BB92ECB464F4264BCC1DFE7A1292F05"/>
          </w:pPr>
          <w:r w:rsidRPr="00070D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8B28C084FE4F0EA0FDEDFBD42A4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DB37D-1FC1-4ECE-8B11-E1043F57957C}"/>
      </w:docPartPr>
      <w:docPartBody>
        <w:p w:rsidR="00000000" w:rsidRDefault="00520B0F" w:rsidP="00520B0F">
          <w:pPr>
            <w:pStyle w:val="878B28C084FE4F0EA0FDEDFBD42A4A6C"/>
          </w:pPr>
          <w:r w:rsidRPr="00070D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C95EE5EACF4878AD6D1F65BFA1D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2A782-3FD6-4266-BA28-3B9E95CFCFD7}"/>
      </w:docPartPr>
      <w:docPartBody>
        <w:p w:rsidR="00000000" w:rsidRDefault="00520B0F" w:rsidP="00520B0F">
          <w:pPr>
            <w:pStyle w:val="50C95EE5EACF4878AD6D1F65BFA1D02F"/>
          </w:pPr>
          <w:r w:rsidRPr="00070D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31BF7-30BD-43EC-A9BA-9B93FD31680A}"/>
      </w:docPartPr>
      <w:docPartBody>
        <w:p w:rsidR="00000000" w:rsidRDefault="00520B0F">
          <w:r w:rsidRPr="00DD38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2708BE86CA43198C08E77E27189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8F634-D05D-40DA-92AA-6B27C9581D41}"/>
      </w:docPartPr>
      <w:docPartBody>
        <w:p w:rsidR="00000000" w:rsidRDefault="00520B0F" w:rsidP="00520B0F">
          <w:pPr>
            <w:pStyle w:val="B72708BE86CA43198C08E77E271896A9"/>
          </w:pPr>
          <w:r w:rsidRPr="00070D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B4502425E841E69F693705C8DA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D9651-CEC3-44F0-BBC4-60434CDA3999}"/>
      </w:docPartPr>
      <w:docPartBody>
        <w:p w:rsidR="00000000" w:rsidRDefault="00520B0F" w:rsidP="00520B0F">
          <w:pPr>
            <w:pStyle w:val="BEB4502425E841E69F693705C8DA1B22"/>
          </w:pPr>
          <w:r w:rsidRPr="00070D3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FD"/>
    <w:rsid w:val="00023738"/>
    <w:rsid w:val="0030683B"/>
    <w:rsid w:val="005151FD"/>
    <w:rsid w:val="00520B0F"/>
    <w:rsid w:val="00881932"/>
    <w:rsid w:val="00F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0B0F"/>
    <w:rPr>
      <w:color w:val="808080"/>
    </w:rPr>
  </w:style>
  <w:style w:type="paragraph" w:customStyle="1" w:styleId="EA502D27C03E4A0C89209F8F866DFF24">
    <w:name w:val="EA502D27C03E4A0C89209F8F866DFF24"/>
    <w:rsid w:val="005151FD"/>
  </w:style>
  <w:style w:type="paragraph" w:customStyle="1" w:styleId="0C918A35BF3A470D9026E8BFD16665C0">
    <w:name w:val="0C918A35BF3A470D9026E8BFD16665C0"/>
    <w:rsid w:val="005151FD"/>
  </w:style>
  <w:style w:type="paragraph" w:customStyle="1" w:styleId="6185C5FEAC3B4EFBB84F93E65A464106">
    <w:name w:val="6185C5FEAC3B4EFBB84F93E65A464106"/>
    <w:rsid w:val="005151FD"/>
  </w:style>
  <w:style w:type="paragraph" w:customStyle="1" w:styleId="EBC8430446124A70AE37CC621E1F163D">
    <w:name w:val="EBC8430446124A70AE37CC621E1F163D"/>
    <w:rsid w:val="005151FD"/>
  </w:style>
  <w:style w:type="paragraph" w:customStyle="1" w:styleId="95FE5B8F3F81459C875992464DB7AFE4">
    <w:name w:val="95FE5B8F3F81459C875992464DB7AFE4"/>
    <w:rsid w:val="005151FD"/>
  </w:style>
  <w:style w:type="paragraph" w:customStyle="1" w:styleId="2217C0C3F46D4399ABD01DFBF691F3D4">
    <w:name w:val="2217C0C3F46D4399ABD01DFBF691F3D4"/>
    <w:rsid w:val="005151FD"/>
  </w:style>
  <w:style w:type="paragraph" w:customStyle="1" w:styleId="D96CE8D090994E19BFECED26258F5FF9">
    <w:name w:val="D96CE8D090994E19BFECED26258F5FF9"/>
    <w:rsid w:val="005151FD"/>
  </w:style>
  <w:style w:type="paragraph" w:customStyle="1" w:styleId="EA502D27C03E4A0C89209F8F866DFF241">
    <w:name w:val="EA502D27C03E4A0C89209F8F866DFF241"/>
    <w:rsid w:val="005151FD"/>
    <w:rPr>
      <w:rFonts w:eastAsiaTheme="minorHAnsi"/>
      <w:lang w:eastAsia="en-US"/>
    </w:rPr>
  </w:style>
  <w:style w:type="paragraph" w:customStyle="1" w:styleId="6185C5FEAC3B4EFBB84F93E65A4641061">
    <w:name w:val="6185C5FEAC3B4EFBB84F93E65A4641061"/>
    <w:rsid w:val="005151FD"/>
    <w:rPr>
      <w:rFonts w:eastAsiaTheme="minorHAnsi"/>
      <w:lang w:eastAsia="en-US"/>
    </w:rPr>
  </w:style>
  <w:style w:type="paragraph" w:customStyle="1" w:styleId="EBC8430446124A70AE37CC621E1F163D1">
    <w:name w:val="EBC8430446124A70AE37CC621E1F163D1"/>
    <w:rsid w:val="005151FD"/>
    <w:rPr>
      <w:rFonts w:eastAsiaTheme="minorHAnsi"/>
      <w:lang w:eastAsia="en-US"/>
    </w:rPr>
  </w:style>
  <w:style w:type="paragraph" w:customStyle="1" w:styleId="95FE5B8F3F81459C875992464DB7AFE41">
    <w:name w:val="95FE5B8F3F81459C875992464DB7AFE41"/>
    <w:rsid w:val="005151FD"/>
    <w:rPr>
      <w:rFonts w:eastAsiaTheme="minorHAnsi"/>
      <w:lang w:eastAsia="en-US"/>
    </w:rPr>
  </w:style>
  <w:style w:type="paragraph" w:customStyle="1" w:styleId="2217C0C3F46D4399ABD01DFBF691F3D41">
    <w:name w:val="2217C0C3F46D4399ABD01DFBF691F3D41"/>
    <w:rsid w:val="005151FD"/>
    <w:rPr>
      <w:rFonts w:eastAsiaTheme="minorHAnsi"/>
      <w:lang w:eastAsia="en-US"/>
    </w:rPr>
  </w:style>
  <w:style w:type="paragraph" w:customStyle="1" w:styleId="D96CE8D090994E19BFECED26258F5FF91">
    <w:name w:val="D96CE8D090994E19BFECED26258F5FF91"/>
    <w:rsid w:val="005151FD"/>
    <w:rPr>
      <w:rFonts w:eastAsiaTheme="minorHAnsi"/>
      <w:lang w:eastAsia="en-US"/>
    </w:rPr>
  </w:style>
  <w:style w:type="paragraph" w:customStyle="1" w:styleId="1645AFAE8E5D4287BBE2308BD90D6A66">
    <w:name w:val="1645AFAE8E5D4287BBE2308BD90D6A66"/>
    <w:rsid w:val="005151FD"/>
  </w:style>
  <w:style w:type="paragraph" w:customStyle="1" w:styleId="EA502D27C03E4A0C89209F8F866DFF242">
    <w:name w:val="EA502D27C03E4A0C89209F8F866DFF242"/>
    <w:rsid w:val="005151FD"/>
    <w:rPr>
      <w:rFonts w:eastAsiaTheme="minorHAnsi"/>
      <w:lang w:eastAsia="en-US"/>
    </w:rPr>
  </w:style>
  <w:style w:type="paragraph" w:customStyle="1" w:styleId="6185C5FEAC3B4EFBB84F93E65A4641062">
    <w:name w:val="6185C5FEAC3B4EFBB84F93E65A4641062"/>
    <w:rsid w:val="005151FD"/>
    <w:rPr>
      <w:rFonts w:eastAsiaTheme="minorHAnsi"/>
      <w:lang w:eastAsia="en-US"/>
    </w:rPr>
  </w:style>
  <w:style w:type="paragraph" w:customStyle="1" w:styleId="EBC8430446124A70AE37CC621E1F163D2">
    <w:name w:val="EBC8430446124A70AE37CC621E1F163D2"/>
    <w:rsid w:val="005151FD"/>
    <w:rPr>
      <w:rFonts w:eastAsiaTheme="minorHAnsi"/>
      <w:lang w:eastAsia="en-US"/>
    </w:rPr>
  </w:style>
  <w:style w:type="paragraph" w:customStyle="1" w:styleId="95FE5B8F3F81459C875992464DB7AFE42">
    <w:name w:val="95FE5B8F3F81459C875992464DB7AFE42"/>
    <w:rsid w:val="005151FD"/>
    <w:rPr>
      <w:rFonts w:eastAsiaTheme="minorHAnsi"/>
      <w:lang w:eastAsia="en-US"/>
    </w:rPr>
  </w:style>
  <w:style w:type="paragraph" w:customStyle="1" w:styleId="2217C0C3F46D4399ABD01DFBF691F3D42">
    <w:name w:val="2217C0C3F46D4399ABD01DFBF691F3D42"/>
    <w:rsid w:val="005151FD"/>
    <w:rPr>
      <w:rFonts w:eastAsiaTheme="minorHAnsi"/>
      <w:lang w:eastAsia="en-US"/>
    </w:rPr>
  </w:style>
  <w:style w:type="paragraph" w:customStyle="1" w:styleId="D96CE8D090994E19BFECED26258F5FF92">
    <w:name w:val="D96CE8D090994E19BFECED26258F5FF92"/>
    <w:rsid w:val="005151FD"/>
    <w:rPr>
      <w:rFonts w:eastAsiaTheme="minorHAnsi"/>
      <w:lang w:eastAsia="en-US"/>
    </w:rPr>
  </w:style>
  <w:style w:type="paragraph" w:customStyle="1" w:styleId="1645AFAE8E5D4287BBE2308BD90D6A661">
    <w:name w:val="1645AFAE8E5D4287BBE2308BD90D6A661"/>
    <w:rsid w:val="005151FD"/>
    <w:rPr>
      <w:rFonts w:eastAsiaTheme="minorHAnsi"/>
      <w:lang w:eastAsia="en-US"/>
    </w:rPr>
  </w:style>
  <w:style w:type="paragraph" w:customStyle="1" w:styleId="EA502D27C03E4A0C89209F8F866DFF243">
    <w:name w:val="EA502D27C03E4A0C89209F8F866DFF243"/>
    <w:rsid w:val="005151FD"/>
    <w:rPr>
      <w:rFonts w:eastAsiaTheme="minorHAnsi"/>
      <w:lang w:eastAsia="en-US"/>
    </w:rPr>
  </w:style>
  <w:style w:type="paragraph" w:customStyle="1" w:styleId="6185C5FEAC3B4EFBB84F93E65A4641063">
    <w:name w:val="6185C5FEAC3B4EFBB84F93E65A4641063"/>
    <w:rsid w:val="005151FD"/>
    <w:rPr>
      <w:rFonts w:eastAsiaTheme="minorHAnsi"/>
      <w:lang w:eastAsia="en-US"/>
    </w:rPr>
  </w:style>
  <w:style w:type="paragraph" w:customStyle="1" w:styleId="EBC8430446124A70AE37CC621E1F163D3">
    <w:name w:val="EBC8430446124A70AE37CC621E1F163D3"/>
    <w:rsid w:val="005151FD"/>
    <w:rPr>
      <w:rFonts w:eastAsiaTheme="minorHAnsi"/>
      <w:lang w:eastAsia="en-US"/>
    </w:rPr>
  </w:style>
  <w:style w:type="paragraph" w:customStyle="1" w:styleId="95FE5B8F3F81459C875992464DB7AFE43">
    <w:name w:val="95FE5B8F3F81459C875992464DB7AFE43"/>
    <w:rsid w:val="005151FD"/>
    <w:rPr>
      <w:rFonts w:eastAsiaTheme="minorHAnsi"/>
      <w:lang w:eastAsia="en-US"/>
    </w:rPr>
  </w:style>
  <w:style w:type="paragraph" w:customStyle="1" w:styleId="2217C0C3F46D4399ABD01DFBF691F3D43">
    <w:name w:val="2217C0C3F46D4399ABD01DFBF691F3D43"/>
    <w:rsid w:val="005151FD"/>
    <w:rPr>
      <w:rFonts w:eastAsiaTheme="minorHAnsi"/>
      <w:lang w:eastAsia="en-US"/>
    </w:rPr>
  </w:style>
  <w:style w:type="paragraph" w:customStyle="1" w:styleId="D96CE8D090994E19BFECED26258F5FF93">
    <w:name w:val="D96CE8D090994E19BFECED26258F5FF93"/>
    <w:rsid w:val="005151FD"/>
    <w:rPr>
      <w:rFonts w:eastAsiaTheme="minorHAnsi"/>
      <w:lang w:eastAsia="en-US"/>
    </w:rPr>
  </w:style>
  <w:style w:type="paragraph" w:customStyle="1" w:styleId="EA502D27C03E4A0C89209F8F866DFF244">
    <w:name w:val="EA502D27C03E4A0C89209F8F866DFF244"/>
    <w:rsid w:val="00F567C9"/>
    <w:rPr>
      <w:rFonts w:eastAsiaTheme="minorHAnsi"/>
      <w:lang w:eastAsia="en-US"/>
    </w:rPr>
  </w:style>
  <w:style w:type="paragraph" w:customStyle="1" w:styleId="6185C5FEAC3B4EFBB84F93E65A4641064">
    <w:name w:val="6185C5FEAC3B4EFBB84F93E65A4641064"/>
    <w:rsid w:val="00F567C9"/>
    <w:rPr>
      <w:rFonts w:eastAsiaTheme="minorHAnsi"/>
      <w:lang w:eastAsia="en-US"/>
    </w:rPr>
  </w:style>
  <w:style w:type="paragraph" w:customStyle="1" w:styleId="EBC8430446124A70AE37CC621E1F163D4">
    <w:name w:val="EBC8430446124A70AE37CC621E1F163D4"/>
    <w:rsid w:val="00F567C9"/>
    <w:rPr>
      <w:rFonts w:eastAsiaTheme="minorHAnsi"/>
      <w:lang w:eastAsia="en-US"/>
    </w:rPr>
  </w:style>
  <w:style w:type="paragraph" w:customStyle="1" w:styleId="95FE5B8F3F81459C875992464DB7AFE44">
    <w:name w:val="95FE5B8F3F81459C875992464DB7AFE44"/>
    <w:rsid w:val="00F567C9"/>
    <w:rPr>
      <w:rFonts w:eastAsiaTheme="minorHAnsi"/>
      <w:lang w:eastAsia="en-US"/>
    </w:rPr>
  </w:style>
  <w:style w:type="paragraph" w:customStyle="1" w:styleId="2217C0C3F46D4399ABD01DFBF691F3D44">
    <w:name w:val="2217C0C3F46D4399ABD01DFBF691F3D44"/>
    <w:rsid w:val="00F567C9"/>
    <w:rPr>
      <w:rFonts w:eastAsiaTheme="minorHAnsi"/>
      <w:lang w:eastAsia="en-US"/>
    </w:rPr>
  </w:style>
  <w:style w:type="paragraph" w:customStyle="1" w:styleId="D96CE8D090994E19BFECED26258F5FF94">
    <w:name w:val="D96CE8D090994E19BFECED26258F5FF94"/>
    <w:rsid w:val="00F567C9"/>
    <w:rPr>
      <w:rFonts w:eastAsiaTheme="minorHAnsi"/>
      <w:lang w:eastAsia="en-US"/>
    </w:rPr>
  </w:style>
  <w:style w:type="paragraph" w:customStyle="1" w:styleId="EA502D27C03E4A0C89209F8F866DFF245">
    <w:name w:val="EA502D27C03E4A0C89209F8F866DFF245"/>
    <w:rsid w:val="00F567C9"/>
    <w:rPr>
      <w:rFonts w:eastAsiaTheme="minorHAnsi"/>
      <w:lang w:eastAsia="en-US"/>
    </w:rPr>
  </w:style>
  <w:style w:type="paragraph" w:customStyle="1" w:styleId="6185C5FEAC3B4EFBB84F93E65A4641065">
    <w:name w:val="6185C5FEAC3B4EFBB84F93E65A4641065"/>
    <w:rsid w:val="00F567C9"/>
    <w:rPr>
      <w:rFonts w:eastAsiaTheme="minorHAnsi"/>
      <w:lang w:eastAsia="en-US"/>
    </w:rPr>
  </w:style>
  <w:style w:type="paragraph" w:customStyle="1" w:styleId="EBC8430446124A70AE37CC621E1F163D5">
    <w:name w:val="EBC8430446124A70AE37CC621E1F163D5"/>
    <w:rsid w:val="00F567C9"/>
    <w:rPr>
      <w:rFonts w:eastAsiaTheme="minorHAnsi"/>
      <w:lang w:eastAsia="en-US"/>
    </w:rPr>
  </w:style>
  <w:style w:type="paragraph" w:customStyle="1" w:styleId="95FE5B8F3F81459C875992464DB7AFE45">
    <w:name w:val="95FE5B8F3F81459C875992464DB7AFE45"/>
    <w:rsid w:val="00F567C9"/>
    <w:rPr>
      <w:rFonts w:eastAsiaTheme="minorHAnsi"/>
      <w:lang w:eastAsia="en-US"/>
    </w:rPr>
  </w:style>
  <w:style w:type="paragraph" w:customStyle="1" w:styleId="2217C0C3F46D4399ABD01DFBF691F3D45">
    <w:name w:val="2217C0C3F46D4399ABD01DFBF691F3D45"/>
    <w:rsid w:val="00F567C9"/>
    <w:rPr>
      <w:rFonts w:eastAsiaTheme="minorHAnsi"/>
      <w:lang w:eastAsia="en-US"/>
    </w:rPr>
  </w:style>
  <w:style w:type="paragraph" w:customStyle="1" w:styleId="D96CE8D090994E19BFECED26258F5FF95">
    <w:name w:val="D96CE8D090994E19BFECED26258F5FF95"/>
    <w:rsid w:val="00F567C9"/>
    <w:rPr>
      <w:rFonts w:eastAsiaTheme="minorHAnsi"/>
      <w:lang w:eastAsia="en-US"/>
    </w:rPr>
  </w:style>
  <w:style w:type="paragraph" w:customStyle="1" w:styleId="0BB92ECB464F4264BCC1DFE7A1292F05">
    <w:name w:val="0BB92ECB464F4264BCC1DFE7A1292F05"/>
    <w:rsid w:val="00F567C9"/>
  </w:style>
  <w:style w:type="paragraph" w:customStyle="1" w:styleId="822F04C6037A4E2492782C1A3BBC9665">
    <w:name w:val="822F04C6037A4E2492782C1A3BBC9665"/>
    <w:rsid w:val="00520B0F"/>
  </w:style>
  <w:style w:type="paragraph" w:customStyle="1" w:styleId="E41B26AD9B8F4E7BB6CBD1A288DF5EE4">
    <w:name w:val="E41B26AD9B8F4E7BB6CBD1A288DF5EE4"/>
    <w:rsid w:val="00520B0F"/>
  </w:style>
  <w:style w:type="paragraph" w:customStyle="1" w:styleId="878B28C084FE4F0EA0FDEDFBD42A4A6C">
    <w:name w:val="878B28C084FE4F0EA0FDEDFBD42A4A6C"/>
    <w:rsid w:val="00520B0F"/>
  </w:style>
  <w:style w:type="paragraph" w:customStyle="1" w:styleId="50C95EE5EACF4878AD6D1F65BFA1D02F">
    <w:name w:val="50C95EE5EACF4878AD6D1F65BFA1D02F"/>
    <w:rsid w:val="00520B0F"/>
  </w:style>
  <w:style w:type="paragraph" w:customStyle="1" w:styleId="BED4E1FF12254C72B133F48E55DFF0BB">
    <w:name w:val="BED4E1FF12254C72B133F48E55DFF0BB"/>
    <w:rsid w:val="00520B0F"/>
  </w:style>
  <w:style w:type="paragraph" w:customStyle="1" w:styleId="B72708BE86CA43198C08E77E271896A9">
    <w:name w:val="B72708BE86CA43198C08E77E271896A9"/>
    <w:rsid w:val="00520B0F"/>
  </w:style>
  <w:style w:type="paragraph" w:customStyle="1" w:styleId="BEB4502425E841E69F693705C8DA1B22">
    <w:name w:val="BEB4502425E841E69F693705C8DA1B22"/>
    <w:rsid w:val="00520B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Wegener</dc:creator>
  <cp:keywords/>
  <dc:description/>
  <cp:lastModifiedBy>Uwe Wegener</cp:lastModifiedBy>
  <cp:revision>18</cp:revision>
  <cp:lastPrinted>2019-10-21T07:46:00Z</cp:lastPrinted>
  <dcterms:created xsi:type="dcterms:W3CDTF">2019-10-20T11:39:00Z</dcterms:created>
  <dcterms:modified xsi:type="dcterms:W3CDTF">2019-10-21T08:39:00Z</dcterms:modified>
</cp:coreProperties>
</file>